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44" w:rsidRDefault="00AB44F0">
      <w:r w:rsidRPr="00AB44F0">
        <w:t>https://www.google.com/maps/place/Ng%C3%B5+79+Ng%E1%BB%8Dc+H%E1%BB%93i,+V%C4%83n+%C4%90i%E1%BB%83n,+Hai+B%C3%A0+Tr%C6%B0ng,+H%C3%A0+N%E1%BB%99i,+Vi%E1%BB%87t+Nam/@20.9595435,105.8436236,17z/data=!3m1!4b1!4m2!3m1!1s0x3135adb2fcbf20cd:0x2ac5dace5b786a44?hl=vi</w:t>
      </w:r>
    </w:p>
    <w:sectPr w:rsidR="0036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44F0"/>
    <w:rsid w:val="00367A44"/>
    <w:rsid w:val="00AB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2015-09-19T00:26:00Z</dcterms:created>
  <dcterms:modified xsi:type="dcterms:W3CDTF">2015-09-19T00:26:00Z</dcterms:modified>
</cp:coreProperties>
</file>